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E701" w14:textId="77777777" w:rsidR="00711E3A" w:rsidRDefault="00711E3A" w:rsidP="00711E3A">
      <w:pPr>
        <w:jc w:val="center"/>
      </w:pPr>
      <w:r>
        <w:rPr>
          <w:rFonts w:asciiTheme="majorEastAsia" w:eastAsiaTheme="majorEastAsia" w:hAnsiTheme="majorEastAsia" w:hint="eastAsia"/>
          <w:b/>
        </w:rPr>
        <w:t>高等学校</w:t>
      </w:r>
      <w:r w:rsidRPr="00094F60">
        <w:rPr>
          <w:rFonts w:asciiTheme="majorEastAsia" w:eastAsiaTheme="majorEastAsia" w:hAnsiTheme="majorEastAsia" w:hint="eastAsia"/>
          <w:b/>
        </w:rPr>
        <w:t>学習指導案</w:t>
      </w:r>
    </w:p>
    <w:p w14:paraId="7A99DA0A" w14:textId="77777777" w:rsidR="00711E3A" w:rsidRDefault="00711E3A" w:rsidP="00711E3A">
      <w:pPr>
        <w:wordWrap w:val="0"/>
        <w:jc w:val="right"/>
      </w:pPr>
      <w:r>
        <w:rPr>
          <w:rFonts w:hint="eastAsia"/>
        </w:rPr>
        <w:t xml:space="preserve">指導者　　　　　　</w:t>
      </w:r>
    </w:p>
    <w:p w14:paraId="2225EB2D" w14:textId="77777777" w:rsidR="00711E3A" w:rsidRDefault="00711E3A" w:rsidP="00033F2D">
      <w:pPr>
        <w:ind w:left="360" w:hanging="360"/>
      </w:pPr>
    </w:p>
    <w:p w14:paraId="60E9A518" w14:textId="11A32F44" w:rsidR="00FA5B04" w:rsidRPr="00033F2D" w:rsidRDefault="00FA5B04" w:rsidP="00033F2D">
      <w:pPr>
        <w:pStyle w:val="a5"/>
        <w:numPr>
          <w:ilvl w:val="0"/>
          <w:numId w:val="3"/>
        </w:numPr>
        <w:ind w:leftChars="0"/>
        <w:rPr>
          <w:rFonts w:ascii="ＭＳゴシック" w:eastAsia="ＭＳゴシック" w:cs="ＭＳゴシック"/>
          <w:kern w:val="0"/>
          <w:sz w:val="17"/>
          <w:szCs w:val="17"/>
        </w:rPr>
      </w:pPr>
      <w:r w:rsidRPr="00033F2D">
        <w:rPr>
          <w:rFonts w:asciiTheme="majorEastAsia" w:eastAsiaTheme="majorEastAsia" w:hAnsiTheme="majorEastAsia" w:hint="eastAsia"/>
          <w:b/>
        </w:rPr>
        <w:t>日　　時</w:t>
      </w:r>
      <w:r>
        <w:rPr>
          <w:rFonts w:hint="eastAsia"/>
        </w:rPr>
        <w:t xml:space="preserve">　　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年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月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日（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 xml:space="preserve">) </w:t>
      </w:r>
      <w:r w:rsidRPr="00FA5B04">
        <w:rPr>
          <w:rFonts w:hint="eastAsia"/>
        </w:rPr>
        <w:t>第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時限</w:t>
      </w:r>
    </w:p>
    <w:p w14:paraId="7E6F6AE6" w14:textId="027C220F" w:rsidR="00FA5B04" w:rsidRDefault="00FA5B04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 w:hint="eastAsia"/>
          <w:b/>
        </w:rPr>
        <w:t>学年・組</w:t>
      </w:r>
      <w:r>
        <w:rPr>
          <w:rFonts w:hint="eastAsia"/>
        </w:rPr>
        <w:t xml:space="preserve">　　</w:t>
      </w:r>
      <w:r w:rsidRPr="00FA5B04">
        <w:rPr>
          <w:rFonts w:hint="eastAsia"/>
        </w:rPr>
        <w:t>第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学年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組</w:t>
      </w:r>
      <w:r w:rsidR="00B230BE">
        <w:rPr>
          <w:rFonts w:hint="eastAsia"/>
        </w:rPr>
        <w:t xml:space="preserve">　</w:t>
      </w:r>
      <w:r w:rsidRPr="00FA5B04">
        <w:rPr>
          <w:rFonts w:hint="eastAsia"/>
        </w:rPr>
        <w:t>名</w:t>
      </w:r>
    </w:p>
    <w:p w14:paraId="1364E9F3" w14:textId="51B4B73A" w:rsidR="00FA5B04" w:rsidRDefault="008905E7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4B9D" wp14:editId="65AE7E01">
                <wp:simplePos x="0" y="0"/>
                <wp:positionH relativeFrom="column">
                  <wp:posOffset>939165</wp:posOffset>
                </wp:positionH>
                <wp:positionV relativeFrom="paragraph">
                  <wp:posOffset>201930</wp:posOffset>
                </wp:positionV>
                <wp:extent cx="4038600" cy="6381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401" w14:textId="0A6C9177" w:rsidR="008905E7" w:rsidRDefault="00B230BE" w:rsidP="008905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</w:p>
                          <w:p w14:paraId="491C949E" w14:textId="324B231F" w:rsidR="00FA5B04" w:rsidRDefault="00B230BE" w:rsidP="008905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</w:p>
                          <w:p w14:paraId="687E4B76" w14:textId="193B763A" w:rsidR="00FA5B04" w:rsidRDefault="00B230BE" w:rsidP="00B230BE">
                            <w:pPr>
                              <w:pStyle w:val="a5"/>
                              <w:ind w:leftChars="0" w:left="3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14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95pt;margin-top:15.9pt;width:31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" stroked="f">
                <v:textbox inset=",0">
                  <w:txbxContent>
                    <w:p w14:paraId="398BF401" w14:textId="0A6C9177" w:rsidR="008905E7" w:rsidRDefault="00B230BE" w:rsidP="008905E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</w:p>
                    <w:p w14:paraId="491C949E" w14:textId="324B231F" w:rsidR="00FA5B04" w:rsidRDefault="00B230BE" w:rsidP="008905E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</w:p>
                    <w:p w14:paraId="687E4B76" w14:textId="193B763A" w:rsidR="00FA5B04" w:rsidRDefault="00B230BE" w:rsidP="00B230BE">
                      <w:pPr>
                        <w:pStyle w:val="a5"/>
                        <w:ind w:leftChars="0" w:left="39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A5B04" w:rsidRPr="00033F2D">
        <w:rPr>
          <w:rFonts w:asciiTheme="majorEastAsia" w:eastAsiaTheme="majorEastAsia" w:hAnsiTheme="majorEastAsia" w:hint="eastAsia"/>
          <w:b/>
        </w:rPr>
        <w:t>単　　元</w:t>
      </w:r>
      <w:r w:rsidR="00FA5B04">
        <w:rPr>
          <w:rFonts w:hint="eastAsia"/>
        </w:rPr>
        <w:t xml:space="preserve">　　</w:t>
      </w:r>
    </w:p>
    <w:p w14:paraId="216FD470" w14:textId="77777777" w:rsidR="00FA5B04" w:rsidRPr="00033F2D" w:rsidRDefault="00FA5B04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 xml:space="preserve">単元目標　　</w:t>
      </w:r>
    </w:p>
    <w:p w14:paraId="5A359943" w14:textId="77777777" w:rsidR="00FA5B04" w:rsidRDefault="00FA5B04">
      <w:r>
        <w:rPr>
          <w:rFonts w:hint="eastAsia"/>
        </w:rPr>
        <w:t xml:space="preserve">　　　　　　</w:t>
      </w:r>
    </w:p>
    <w:p w14:paraId="5545919B" w14:textId="77777777" w:rsidR="00FA5B04" w:rsidRDefault="00FA5B04"/>
    <w:p w14:paraId="68EFC138" w14:textId="77777777" w:rsidR="00FC307E" w:rsidRPr="00033F2D" w:rsidRDefault="00033F2D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E080" wp14:editId="0BC57D2C">
                <wp:simplePos x="0" y="0"/>
                <wp:positionH relativeFrom="column">
                  <wp:posOffset>939165</wp:posOffset>
                </wp:positionH>
                <wp:positionV relativeFrom="paragraph">
                  <wp:posOffset>6985</wp:posOffset>
                </wp:positionV>
                <wp:extent cx="4486275" cy="6381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E671" w14:textId="572F46C2" w:rsidR="00FC307E" w:rsidRDefault="00B230BE" w:rsidP="00FC307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307E" w:rsidRPr="00FC307E">
                              <w:rPr>
                                <w:rFonts w:hint="eastAsia"/>
                              </w:rPr>
                              <w:t>時間（本時はその第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307E" w:rsidRPr="00FC307E">
                              <w:rPr>
                                <w:rFonts w:hint="eastAsia"/>
                              </w:rPr>
                              <w:t>時）</w:t>
                            </w:r>
                          </w:p>
                          <w:p w14:paraId="74984C66" w14:textId="4593EE71" w:rsidR="008905E7" w:rsidRDefault="00B230BE" w:rsidP="008905E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307E" w:rsidRPr="00FC307E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14:paraId="11B7CC9C" w14:textId="679ECD1D" w:rsidR="00FC307E" w:rsidRDefault="00FC307E" w:rsidP="008905E7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E080" id="_x0000_s1027" type="#_x0000_t202" style="position:absolute;left:0;text-align:left;margin-left:73.95pt;margin-top:.55pt;width:353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" stroked="f">
                <v:textbox inset=",0">
                  <w:txbxContent>
                    <w:p w14:paraId="3CDFE671" w14:textId="572F46C2" w:rsidR="00FC307E" w:rsidRDefault="00B230BE" w:rsidP="00FC307E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C307E" w:rsidRPr="00FC307E">
                        <w:rPr>
                          <w:rFonts w:hint="eastAsia"/>
                        </w:rPr>
                        <w:t>時間（本時はその第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C307E" w:rsidRPr="00FC307E">
                        <w:rPr>
                          <w:rFonts w:hint="eastAsia"/>
                        </w:rPr>
                        <w:t>時）</w:t>
                      </w:r>
                    </w:p>
                    <w:p w14:paraId="74984C66" w14:textId="4593EE71" w:rsidR="008905E7" w:rsidRDefault="00B230BE" w:rsidP="008905E7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C307E" w:rsidRPr="00FC307E">
                        <w:rPr>
                          <w:rFonts w:hint="eastAsia"/>
                        </w:rPr>
                        <w:t>時間</w:t>
                      </w:r>
                    </w:p>
                    <w:p w14:paraId="11B7CC9C" w14:textId="679ECD1D" w:rsidR="00FC307E" w:rsidRDefault="00FC307E" w:rsidP="008905E7"/>
                  </w:txbxContent>
                </v:textbox>
              </v:shape>
            </w:pict>
          </mc:Fallback>
        </mc:AlternateContent>
      </w:r>
      <w:r w:rsidR="00FC307E" w:rsidRPr="00033F2D">
        <w:rPr>
          <w:rFonts w:asciiTheme="majorEastAsia" w:eastAsiaTheme="majorEastAsia" w:hAnsiTheme="majorEastAsia" w:hint="eastAsia"/>
          <w:b/>
        </w:rPr>
        <w:t>時間配当</w:t>
      </w:r>
    </w:p>
    <w:p w14:paraId="50D48059" w14:textId="77777777" w:rsidR="00FC307E" w:rsidRDefault="00FC307E"/>
    <w:p w14:paraId="034CAB9B" w14:textId="77777777" w:rsidR="00FC307E" w:rsidRDefault="00FC307E"/>
    <w:p w14:paraId="2F60018C" w14:textId="77777777" w:rsidR="00FC307E" w:rsidRPr="00033F2D" w:rsidRDefault="00FC307E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 xml:space="preserve">教 材 観　　</w:t>
      </w:r>
    </w:p>
    <w:p w14:paraId="11282019" w14:textId="4C2C796E" w:rsidR="00FC307E" w:rsidRDefault="00FC307E" w:rsidP="00FC307E">
      <w:pPr>
        <w:pStyle w:val="a5"/>
        <w:ind w:leftChars="0" w:left="360"/>
      </w:pPr>
    </w:p>
    <w:p w14:paraId="4B640718" w14:textId="77777777" w:rsidR="00FC307E" w:rsidRPr="00033F2D" w:rsidRDefault="00FC307E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生 徒 観</w:t>
      </w:r>
    </w:p>
    <w:p w14:paraId="5770FD68" w14:textId="5AFB14BA" w:rsidR="00FC307E" w:rsidRDefault="00FC307E" w:rsidP="00FC307E">
      <w:pPr>
        <w:pStyle w:val="a5"/>
        <w:ind w:leftChars="0" w:left="360"/>
      </w:pPr>
    </w:p>
    <w:p w14:paraId="24B668E2" w14:textId="77777777" w:rsidR="00FC307E" w:rsidRPr="00033F2D" w:rsidRDefault="00607E2C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指 導 観</w:t>
      </w:r>
    </w:p>
    <w:p w14:paraId="04E26160" w14:textId="7653A44F" w:rsidR="00607E2C" w:rsidRDefault="00607E2C" w:rsidP="00607E2C">
      <w:pPr>
        <w:pStyle w:val="a5"/>
        <w:ind w:leftChars="0" w:left="360"/>
      </w:pPr>
    </w:p>
    <w:p w14:paraId="7BBE46FC" w14:textId="77777777" w:rsidR="00607E2C" w:rsidRPr="002B25F8" w:rsidRDefault="002B25F8" w:rsidP="002B25F8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2B25F8">
        <w:rPr>
          <w:rFonts w:hint="eastAsia"/>
          <w:b/>
        </w:rPr>
        <w:t>単</w:t>
      </w:r>
      <w:r w:rsidR="00607E2C" w:rsidRPr="002B25F8">
        <w:rPr>
          <w:rFonts w:asciiTheme="majorEastAsia" w:eastAsiaTheme="majorEastAsia" w:hAnsiTheme="majorEastAsia" w:hint="eastAsia"/>
          <w:b/>
        </w:rPr>
        <w:t>元の評価規準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3119"/>
      </w:tblGrid>
      <w:tr w:rsidR="0042492D" w14:paraId="1D254A12" w14:textId="77777777" w:rsidTr="0042492D">
        <w:tc>
          <w:tcPr>
            <w:tcW w:w="3397" w:type="dxa"/>
          </w:tcPr>
          <w:p w14:paraId="3D045AC6" w14:textId="657AA13B" w:rsidR="0042492D" w:rsidRDefault="007A70F5" w:rsidP="007A70F5">
            <w:pPr>
              <w:jc w:val="center"/>
            </w:pPr>
            <w:r w:rsidRPr="00607E2C">
              <w:rPr>
                <w:rFonts w:hint="eastAsia"/>
              </w:rPr>
              <w:t>知識</w:t>
            </w:r>
            <w:r>
              <w:rPr>
                <w:rFonts w:hint="eastAsia"/>
              </w:rPr>
              <w:t>及び技能</w:t>
            </w:r>
          </w:p>
        </w:tc>
        <w:tc>
          <w:tcPr>
            <w:tcW w:w="2977" w:type="dxa"/>
          </w:tcPr>
          <w:p w14:paraId="6B1B2B2E" w14:textId="2990B38A" w:rsidR="0042492D" w:rsidRDefault="0042492D" w:rsidP="007A70F5">
            <w:pPr>
              <w:jc w:val="center"/>
            </w:pPr>
            <w:r>
              <w:rPr>
                <w:rFonts w:hint="eastAsia"/>
              </w:rPr>
              <w:t>思考</w:t>
            </w:r>
            <w:r w:rsidR="007A70F5">
              <w:rPr>
                <w:rFonts w:hint="eastAsia"/>
              </w:rPr>
              <w:t>力，</w:t>
            </w:r>
            <w:r>
              <w:rPr>
                <w:rFonts w:hint="eastAsia"/>
              </w:rPr>
              <w:t>判断</w:t>
            </w:r>
            <w:r w:rsidR="007A70F5">
              <w:rPr>
                <w:rFonts w:hint="eastAsia"/>
              </w:rPr>
              <w:t>力，</w:t>
            </w:r>
            <w:r>
              <w:rPr>
                <w:rFonts w:hint="eastAsia"/>
              </w:rPr>
              <w:t>表現</w:t>
            </w:r>
            <w:r w:rsidR="007A70F5">
              <w:rPr>
                <w:rFonts w:hint="eastAsia"/>
              </w:rPr>
              <w:t>力等</w:t>
            </w:r>
          </w:p>
        </w:tc>
        <w:tc>
          <w:tcPr>
            <w:tcW w:w="3119" w:type="dxa"/>
          </w:tcPr>
          <w:p w14:paraId="0C5467F8" w14:textId="5F0FDFAF" w:rsidR="0042492D" w:rsidRDefault="007A70F5" w:rsidP="0042492D">
            <w:pPr>
              <w:jc w:val="center"/>
            </w:pPr>
            <w:r w:rsidRPr="007A70F5">
              <w:rPr>
                <w:rFonts w:hint="eastAsia"/>
              </w:rPr>
              <w:t>学びに向かう力，人間性等</w:t>
            </w:r>
          </w:p>
        </w:tc>
      </w:tr>
      <w:tr w:rsidR="0042492D" w14:paraId="4764965F" w14:textId="77777777" w:rsidTr="0042492D">
        <w:tc>
          <w:tcPr>
            <w:tcW w:w="3397" w:type="dxa"/>
          </w:tcPr>
          <w:p w14:paraId="5B1C9752" w14:textId="52CEA194" w:rsidR="003345ED" w:rsidRDefault="003345ED" w:rsidP="008905E7">
            <w:pPr>
              <w:ind w:left="210" w:hangingChars="100" w:hanging="210"/>
            </w:pPr>
          </w:p>
        </w:tc>
        <w:tc>
          <w:tcPr>
            <w:tcW w:w="2977" w:type="dxa"/>
          </w:tcPr>
          <w:p w14:paraId="72E5FA81" w14:textId="661BC7D8" w:rsidR="003345ED" w:rsidRDefault="003345ED" w:rsidP="00033F2D">
            <w:pPr>
              <w:ind w:left="210" w:hangingChars="100" w:hanging="210"/>
            </w:pPr>
          </w:p>
        </w:tc>
        <w:tc>
          <w:tcPr>
            <w:tcW w:w="3119" w:type="dxa"/>
          </w:tcPr>
          <w:p w14:paraId="7BC81F45" w14:textId="6B5990FA" w:rsidR="0042492D" w:rsidRDefault="0042492D" w:rsidP="00033F2D">
            <w:pPr>
              <w:ind w:left="210" w:hangingChars="100" w:hanging="210"/>
            </w:pPr>
          </w:p>
        </w:tc>
      </w:tr>
    </w:tbl>
    <w:p w14:paraId="78E9A189" w14:textId="77777777" w:rsidR="00272AE0" w:rsidRPr="00272AE0" w:rsidRDefault="00272AE0" w:rsidP="00272AE0"/>
    <w:p w14:paraId="35E6FB9B" w14:textId="1DA6219F" w:rsidR="00033F2D" w:rsidRDefault="00033F2D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 w:hint="eastAsia"/>
          <w:b/>
        </w:rPr>
        <w:t>本時の題目</w:t>
      </w:r>
      <w:r w:rsidRPr="00033F2D">
        <w:rPr>
          <w:rFonts w:hint="eastAsia"/>
        </w:rPr>
        <w:t xml:space="preserve">　</w:t>
      </w:r>
    </w:p>
    <w:p w14:paraId="794F4671" w14:textId="26509F6C" w:rsidR="00656DC7" w:rsidRPr="00033F2D" w:rsidRDefault="00033F2D" w:rsidP="00656DC7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本時の目標</w:t>
      </w:r>
      <w:r>
        <w:rPr>
          <w:rFonts w:hint="eastAsia"/>
        </w:rPr>
        <w:t xml:space="preserve">　</w:t>
      </w:r>
    </w:p>
    <w:p w14:paraId="714E54C9" w14:textId="2B12DAA7" w:rsidR="00033F2D" w:rsidRDefault="00033F2D" w:rsidP="00656DC7">
      <w:pPr>
        <w:pStyle w:val="a5"/>
        <w:ind w:leftChars="0" w:left="360"/>
      </w:pPr>
    </w:p>
    <w:p w14:paraId="6517870C" w14:textId="77777777" w:rsidR="00033F2D" w:rsidRDefault="00033F2D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本時の指導過程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816"/>
        <w:gridCol w:w="5716"/>
        <w:gridCol w:w="2238"/>
      </w:tblGrid>
      <w:tr w:rsidR="00033F2D" w14:paraId="4DFC7CB1" w14:textId="77777777" w:rsidTr="00272AE0">
        <w:tc>
          <w:tcPr>
            <w:tcW w:w="1843" w:type="dxa"/>
          </w:tcPr>
          <w:p w14:paraId="52A4C414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学習内容</w:t>
            </w:r>
          </w:p>
        </w:tc>
        <w:tc>
          <w:tcPr>
            <w:tcW w:w="5812" w:type="dxa"/>
          </w:tcPr>
          <w:p w14:paraId="1603229D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指導過程・学習活動</w:t>
            </w:r>
          </w:p>
        </w:tc>
        <w:tc>
          <w:tcPr>
            <w:tcW w:w="2268" w:type="dxa"/>
          </w:tcPr>
          <w:p w14:paraId="1153915E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指導上の留意点・評価</w:t>
            </w:r>
          </w:p>
        </w:tc>
      </w:tr>
      <w:tr w:rsidR="00033F2D" w14:paraId="05526776" w14:textId="77777777" w:rsidTr="00272AE0">
        <w:tc>
          <w:tcPr>
            <w:tcW w:w="1843" w:type="dxa"/>
          </w:tcPr>
          <w:p w14:paraId="0BAA8FE6" w14:textId="7D2C1D78" w:rsidR="009D56BC" w:rsidRPr="001207B1" w:rsidRDefault="009D56BC" w:rsidP="009D56BC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812" w:type="dxa"/>
          </w:tcPr>
          <w:p w14:paraId="36EDE6BF" w14:textId="4690D3E1" w:rsidR="001207B1" w:rsidRPr="001207B1" w:rsidRDefault="001207B1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2522B42" w14:textId="02908432" w:rsidR="0042700A" w:rsidRPr="001207B1" w:rsidRDefault="0042700A" w:rsidP="001207B1">
            <w:pPr>
              <w:rPr>
                <w:rFonts w:asciiTheme="minorEastAsia" w:hAnsiTheme="minorEastAsia"/>
              </w:rPr>
            </w:pPr>
          </w:p>
        </w:tc>
      </w:tr>
      <w:tr w:rsidR="00033F2D" w14:paraId="168C7B36" w14:textId="77777777" w:rsidTr="0025662A">
        <w:tc>
          <w:tcPr>
            <w:tcW w:w="9923" w:type="dxa"/>
            <w:gridSpan w:val="3"/>
          </w:tcPr>
          <w:p w14:paraId="4557BD3C" w14:textId="77777777" w:rsidR="0010158A" w:rsidRPr="000469C8" w:rsidRDefault="001207B1" w:rsidP="0010158A">
            <w:pPr>
              <w:jc w:val="left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 xml:space="preserve">備考　</w:t>
            </w:r>
          </w:p>
          <w:p w14:paraId="63C1A2B9" w14:textId="25EB80D7" w:rsidR="00841FAB" w:rsidRPr="00CE2A40" w:rsidRDefault="001207B1" w:rsidP="00CE2A4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>使用教科書</w:t>
            </w:r>
            <w:r w:rsidR="0010158A" w:rsidRPr="000469C8">
              <w:rPr>
                <w:rFonts w:asciiTheme="minorEastAsia" w:hAnsiTheme="minorEastAsia" w:hint="eastAsia"/>
              </w:rPr>
              <w:t xml:space="preserve">　</w:t>
            </w:r>
            <w:r w:rsidRPr="000469C8">
              <w:rPr>
                <w:rFonts w:asciiTheme="minorEastAsia" w:hAnsiTheme="minorEastAsia" w:hint="eastAsia"/>
              </w:rPr>
              <w:t>「</w:t>
            </w:r>
            <w:r w:rsidR="00CE2A40">
              <w:rPr>
                <w:rFonts w:asciiTheme="minorEastAsia" w:hAnsiTheme="minorEastAsia" w:hint="eastAsia"/>
              </w:rPr>
              <w:t>新・社会と情報</w:t>
            </w:r>
            <w:r w:rsidRPr="000469C8">
              <w:rPr>
                <w:rFonts w:asciiTheme="minorEastAsia" w:hAnsiTheme="minorEastAsia" w:hint="eastAsia"/>
              </w:rPr>
              <w:t>」(</w:t>
            </w:r>
            <w:r w:rsidR="00CE2A40">
              <w:rPr>
                <w:rFonts w:asciiTheme="minorEastAsia" w:hAnsiTheme="minorEastAsia" w:hint="eastAsia"/>
              </w:rPr>
              <w:t>日本文教出版</w:t>
            </w:r>
            <w:r w:rsidRPr="000469C8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7B191E6E" w14:textId="36B5263F" w:rsidR="00033F2D" w:rsidRPr="00434018" w:rsidRDefault="00033F2D" w:rsidP="00E733DB">
      <w:pPr>
        <w:rPr>
          <w:rFonts w:asciiTheme="majorEastAsia" w:eastAsiaTheme="majorEastAsia" w:hAnsiTheme="majorEastAsia"/>
        </w:rPr>
      </w:pPr>
    </w:p>
    <w:sectPr w:rsidR="00033F2D" w:rsidRPr="00434018" w:rsidSect="0025662A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3523" w14:textId="77777777" w:rsidR="00F452B7" w:rsidRDefault="00F452B7" w:rsidP="000469C8">
      <w:r>
        <w:separator/>
      </w:r>
    </w:p>
  </w:endnote>
  <w:endnote w:type="continuationSeparator" w:id="0">
    <w:p w14:paraId="591E259C" w14:textId="77777777" w:rsidR="00F452B7" w:rsidRDefault="00F452B7" w:rsidP="000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05CF" w14:textId="77777777" w:rsidR="00F452B7" w:rsidRDefault="00F452B7" w:rsidP="000469C8">
      <w:r>
        <w:separator/>
      </w:r>
    </w:p>
  </w:footnote>
  <w:footnote w:type="continuationSeparator" w:id="0">
    <w:p w14:paraId="58CDE31E" w14:textId="77777777" w:rsidR="00F452B7" w:rsidRDefault="00F452B7" w:rsidP="0004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7AE2"/>
    <w:multiLevelType w:val="hybridMultilevel"/>
    <w:tmpl w:val="0D8AC3A0"/>
    <w:lvl w:ilvl="0" w:tplc="53FC615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36002"/>
    <w:multiLevelType w:val="hybridMultilevel"/>
    <w:tmpl w:val="8A86D2C0"/>
    <w:lvl w:ilvl="0" w:tplc="FD961EC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D1AE9"/>
    <w:multiLevelType w:val="hybridMultilevel"/>
    <w:tmpl w:val="866A20AA"/>
    <w:lvl w:ilvl="0" w:tplc="6B24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590580">
    <w:abstractNumId w:val="0"/>
  </w:num>
  <w:num w:numId="2" w16cid:durableId="1375420588">
    <w:abstractNumId w:val="2"/>
  </w:num>
  <w:num w:numId="3" w16cid:durableId="165008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04"/>
    <w:rsid w:val="00033F2D"/>
    <w:rsid w:val="000469C8"/>
    <w:rsid w:val="00094F60"/>
    <w:rsid w:val="000E499E"/>
    <w:rsid w:val="000F3F67"/>
    <w:rsid w:val="0010158A"/>
    <w:rsid w:val="001207B1"/>
    <w:rsid w:val="00245E81"/>
    <w:rsid w:val="0025662A"/>
    <w:rsid w:val="0026755B"/>
    <w:rsid w:val="00272AE0"/>
    <w:rsid w:val="002B25F8"/>
    <w:rsid w:val="002C621B"/>
    <w:rsid w:val="00316A7F"/>
    <w:rsid w:val="003345ED"/>
    <w:rsid w:val="003733B2"/>
    <w:rsid w:val="003872A7"/>
    <w:rsid w:val="0042492D"/>
    <w:rsid w:val="0042700A"/>
    <w:rsid w:val="00434018"/>
    <w:rsid w:val="004F3BDE"/>
    <w:rsid w:val="005F1D8B"/>
    <w:rsid w:val="00607E2C"/>
    <w:rsid w:val="006457B6"/>
    <w:rsid w:val="00656DC7"/>
    <w:rsid w:val="0068689B"/>
    <w:rsid w:val="006E60D4"/>
    <w:rsid w:val="00711E3A"/>
    <w:rsid w:val="00747066"/>
    <w:rsid w:val="00761A0F"/>
    <w:rsid w:val="00785AD7"/>
    <w:rsid w:val="007906DF"/>
    <w:rsid w:val="007A70F5"/>
    <w:rsid w:val="00821DE9"/>
    <w:rsid w:val="00831C00"/>
    <w:rsid w:val="00841FAB"/>
    <w:rsid w:val="0084305E"/>
    <w:rsid w:val="008905E7"/>
    <w:rsid w:val="008A3126"/>
    <w:rsid w:val="009128DC"/>
    <w:rsid w:val="00982242"/>
    <w:rsid w:val="009D56BC"/>
    <w:rsid w:val="00A20195"/>
    <w:rsid w:val="00A22449"/>
    <w:rsid w:val="00A400E8"/>
    <w:rsid w:val="00AE5B9C"/>
    <w:rsid w:val="00B230BE"/>
    <w:rsid w:val="00B248C9"/>
    <w:rsid w:val="00C57780"/>
    <w:rsid w:val="00CE2A40"/>
    <w:rsid w:val="00D677E2"/>
    <w:rsid w:val="00E16603"/>
    <w:rsid w:val="00E733DB"/>
    <w:rsid w:val="00E73DEC"/>
    <w:rsid w:val="00E86CC3"/>
    <w:rsid w:val="00F26649"/>
    <w:rsid w:val="00F331D1"/>
    <w:rsid w:val="00F452B7"/>
    <w:rsid w:val="00FA5B04"/>
    <w:rsid w:val="00FC307E"/>
    <w:rsid w:val="00FE361B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7DF97"/>
  <w15:docId w15:val="{E1B43107-AD60-42DD-8C51-07F064DD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5B04"/>
    <w:pPr>
      <w:ind w:leftChars="400" w:left="840"/>
    </w:pPr>
  </w:style>
  <w:style w:type="character" w:styleId="a6">
    <w:name w:val="Placeholder Text"/>
    <w:basedOn w:val="a0"/>
    <w:uiPriority w:val="99"/>
    <w:semiHidden/>
    <w:rsid w:val="00FC307E"/>
    <w:rPr>
      <w:color w:val="808080"/>
    </w:rPr>
  </w:style>
  <w:style w:type="table" w:styleId="a7">
    <w:name w:val="Table Grid"/>
    <w:basedOn w:val="a1"/>
    <w:uiPriority w:val="59"/>
    <w:rsid w:val="0060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6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9C8"/>
  </w:style>
  <w:style w:type="paragraph" w:styleId="aa">
    <w:name w:val="footer"/>
    <w:basedOn w:val="a"/>
    <w:link w:val="ab"/>
    <w:uiPriority w:val="99"/>
    <w:unhideWhenUsed/>
    <w:rsid w:val="00046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9C8"/>
  </w:style>
  <w:style w:type="paragraph" w:customStyle="1" w:styleId="Default">
    <w:name w:val="Default"/>
    <w:rsid w:val="0098224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E86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0A25-B25F-4080-A8DA-AC7ADA44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翔 大井</cp:lastModifiedBy>
  <cp:revision>3</cp:revision>
  <cp:lastPrinted>2016-03-19T03:34:00Z</cp:lastPrinted>
  <dcterms:created xsi:type="dcterms:W3CDTF">2024-06-17T07:50:00Z</dcterms:created>
  <dcterms:modified xsi:type="dcterms:W3CDTF">2024-06-17T07:50:00Z</dcterms:modified>
</cp:coreProperties>
</file>